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BA0" w:rsidRDefault="003A0E2C">
      <w:pPr>
        <w:pStyle w:val="BodyText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1348740</wp:posOffset>
                </wp:positionH>
                <wp:positionV relativeFrom="page">
                  <wp:posOffset>2491740</wp:posOffset>
                </wp:positionV>
                <wp:extent cx="5198362" cy="4351020"/>
                <wp:effectExtent l="0" t="0" r="254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8362" cy="4351020"/>
                          <a:chOff x="0" y="0"/>
                          <a:chExt cx="5198362" cy="43510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829055" y="1144524"/>
                            <a:ext cx="541655" cy="206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1655" h="2063750">
                                <a:moveTo>
                                  <a:pt x="0" y="1031748"/>
                                </a:moveTo>
                                <a:lnTo>
                                  <a:pt x="270637" y="1031748"/>
                                </a:lnTo>
                                <a:lnTo>
                                  <a:pt x="270637" y="2063242"/>
                                </a:lnTo>
                                <a:lnTo>
                                  <a:pt x="541401" y="2063242"/>
                                </a:lnTo>
                              </a:path>
                              <a:path w="541655" h="2063750">
                                <a:moveTo>
                                  <a:pt x="0" y="1031748"/>
                                </a:moveTo>
                                <a:lnTo>
                                  <a:pt x="541401" y="1031748"/>
                                </a:lnTo>
                              </a:path>
                              <a:path w="541655" h="2063750">
                                <a:moveTo>
                                  <a:pt x="0" y="1031494"/>
                                </a:moveTo>
                                <a:lnTo>
                                  <a:pt x="270637" y="1031494"/>
                                </a:lnTo>
                                <a:lnTo>
                                  <a:pt x="270637" y="0"/>
                                </a:lnTo>
                                <a:lnTo>
                                  <a:pt x="541401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467AA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2104" cy="43510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503" y="728472"/>
                            <a:ext cx="3832859" cy="832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503" y="1760220"/>
                            <a:ext cx="3832859" cy="8321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437" y="2790444"/>
                            <a:ext cx="3832859" cy="11109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2623057" y="935665"/>
                            <a:ext cx="1333500" cy="393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BA0" w:rsidRDefault="003A0E2C">
                              <w:pPr>
                                <w:spacing w:line="619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pacing w:val="-2"/>
                                  <w:sz w:val="56"/>
                                </w:rPr>
                                <w:t>MÜDÜR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991867" y="1783390"/>
                            <a:ext cx="2593975" cy="760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BA0" w:rsidRDefault="003A0E2C">
                              <w:pPr>
                                <w:spacing w:before="27" w:line="216" w:lineRule="auto"/>
                                <w:ind w:right="18" w:firstLine="993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pacing w:val="-2"/>
                                  <w:sz w:val="56"/>
                                </w:rPr>
                                <w:t xml:space="preserve">MÜDÜR </w:t>
                              </w:r>
                              <w:r>
                                <w:rPr>
                                  <w:spacing w:val="-8"/>
                                  <w:sz w:val="56"/>
                                </w:rPr>
                                <w:t>YARDIMCILARI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279904" y="2998636"/>
                            <a:ext cx="2016125" cy="9942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BA0" w:rsidRDefault="00CD278C">
                              <w:pPr>
                                <w:spacing w:line="620" w:lineRule="exact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spacing w:val="-14"/>
                                  <w:sz w:val="56"/>
                                </w:rPr>
                                <w:t>UYGULAMA PERSONELİ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106.2pt;margin-top:196.2pt;width:409.3pt;height:342.6pt;z-index:15728640;mso-wrap-distance-left:0;mso-wrap-distance-right:0;mso-position-horizontal-relative:page;mso-position-vertical-relative:page" coordsize="51983,43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">
                <v:shape id="Graphic 2" o:spid="_x0000_s1027" style="position:absolute;left:8290;top:11445;width:5417;height:20637;visibility:visible;mso-wrap-style:square;v-text-anchor:top" coordsize="541655,206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" path="m,1031748r270637,l270637,2063242r270764,em,1031748r541401,em,1031494r270637,l270637,,541401,e" filled="f" strokecolor="#467aa9" strokeweight=".9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width:8321;height:43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">
                  <v:imagedata r:id="rId6" o:title=""/>
                </v:shape>
                <v:shape id="Image 4" o:spid="_x0000_s1029" type="#_x0000_t75" style="position:absolute;left:13655;top:7284;width:38328;height:8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">
                  <v:imagedata r:id="rId7" o:title=""/>
                </v:shape>
                <v:shape id="Image 5" o:spid="_x0000_s1030" type="#_x0000_t75" style="position:absolute;left:13655;top:17602;width:38328;height:8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">
                  <v:imagedata r:id="rId7" o:title=""/>
                </v:shape>
                <v:shape id="Image 6" o:spid="_x0000_s1031" type="#_x0000_t75" style="position:absolute;left:13654;top:27904;width:38328;height:11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left:26230;top:9356;width:13335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573BA0" w:rsidRDefault="003A0E2C">
                        <w:pPr>
                          <w:spacing w:line="619" w:lineRule="exact"/>
                          <w:rPr>
                            <w:sz w:val="56"/>
                          </w:rPr>
                        </w:pPr>
                        <w:r>
                          <w:rPr>
                            <w:spacing w:val="-2"/>
                            <w:sz w:val="56"/>
                          </w:rPr>
                          <w:t>MÜDÜR</w:t>
                        </w:r>
                      </w:p>
                    </w:txbxContent>
                  </v:textbox>
                </v:shape>
                <v:shape id="Textbox 8" o:spid="_x0000_s1033" type="#_x0000_t202" style="position:absolute;left:19918;top:17833;width:25940;height:7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573BA0" w:rsidRDefault="003A0E2C">
                        <w:pPr>
                          <w:spacing w:before="27" w:line="216" w:lineRule="auto"/>
                          <w:ind w:right="18" w:firstLine="993"/>
                          <w:rPr>
                            <w:sz w:val="56"/>
                          </w:rPr>
                        </w:pPr>
                        <w:r>
                          <w:rPr>
                            <w:spacing w:val="-2"/>
                            <w:sz w:val="56"/>
                          </w:rPr>
                          <w:t xml:space="preserve">MÜDÜR </w:t>
                        </w:r>
                        <w:r>
                          <w:rPr>
                            <w:spacing w:val="-8"/>
                            <w:sz w:val="56"/>
                          </w:rPr>
                          <w:t>YARDIMCILARI</w:t>
                        </w:r>
                      </w:p>
                    </w:txbxContent>
                  </v:textbox>
                </v:shape>
                <v:shape id="Textbox 9" o:spid="_x0000_s1034" type="#_x0000_t202" style="position:absolute;left:22799;top:29986;width:20161;height:9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573BA0" w:rsidRDefault="00CD278C">
                        <w:pPr>
                          <w:spacing w:line="620" w:lineRule="exact"/>
                          <w:rPr>
                            <w:sz w:val="56"/>
                          </w:rPr>
                        </w:pPr>
                        <w:r>
                          <w:rPr>
                            <w:spacing w:val="-14"/>
                            <w:sz w:val="56"/>
                          </w:rPr>
                          <w:t>UYGULAMA PERSONELİ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1460075</wp:posOffset>
                </wp:positionH>
                <wp:positionV relativeFrom="page">
                  <wp:posOffset>2551447</wp:posOffset>
                </wp:positionV>
                <wp:extent cx="574040" cy="422973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" cy="4229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73BA0" w:rsidRDefault="003A0E2C">
                            <w:pPr>
                              <w:spacing w:line="884" w:lineRule="exact"/>
                              <w:ind w:left="20"/>
                              <w:rPr>
                                <w:sz w:val="78"/>
                              </w:rPr>
                            </w:pPr>
                            <w:r>
                              <w:rPr>
                                <w:sz w:val="78"/>
                              </w:rPr>
                              <w:t>HİYERARŞİK</w:t>
                            </w:r>
                            <w:r>
                              <w:rPr>
                                <w:spacing w:val="-36"/>
                                <w:sz w:val="78"/>
                              </w:rPr>
                              <w:t xml:space="preserve"> </w:t>
                            </w:r>
                            <w:r>
                              <w:rPr>
                                <w:spacing w:val="-19"/>
                                <w:sz w:val="78"/>
                              </w:rPr>
                              <w:t>YAPI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5" type="#_x0000_t202" style="position:absolute;left:0;text-align:left;margin-left:114.95pt;margin-top:200.9pt;width:45.2pt;height:333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" filled="f" stroked="f">
                <v:path arrowok="t"/>
                <v:textbox style="layout-flow:vertical;mso-layout-flow-alt:bottom-to-top" inset="0,0,0,0">
                  <w:txbxContent>
                    <w:p w:rsidR="00573BA0" w:rsidRDefault="003A0E2C">
                      <w:pPr>
                        <w:spacing w:line="884" w:lineRule="exact"/>
                        <w:ind w:left="20"/>
                        <w:rPr>
                          <w:sz w:val="78"/>
                        </w:rPr>
                      </w:pPr>
                      <w:r>
                        <w:rPr>
                          <w:sz w:val="78"/>
                        </w:rPr>
                        <w:t>HİYERARŞİK</w:t>
                      </w:r>
                      <w:r>
                        <w:rPr>
                          <w:spacing w:val="-36"/>
                          <w:sz w:val="78"/>
                        </w:rPr>
                        <w:t xml:space="preserve"> </w:t>
                      </w:r>
                      <w:r>
                        <w:rPr>
                          <w:spacing w:val="-19"/>
                          <w:sz w:val="78"/>
                        </w:rPr>
                        <w:t>YAPI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10D1">
        <w:rPr>
          <w:noProof/>
          <w:lang w:eastAsia="tr-TR"/>
        </w:rPr>
        <w:t>BBUAM</w:t>
      </w:r>
      <w:bookmarkStart w:id="0" w:name="_GoBack"/>
      <w:bookmarkEnd w:id="0"/>
      <w:r>
        <w:rPr>
          <w:spacing w:val="-7"/>
        </w:rPr>
        <w:t xml:space="preserve"> </w:t>
      </w:r>
      <w:r>
        <w:t>HİYERARŞİK</w:t>
      </w:r>
      <w:r>
        <w:rPr>
          <w:spacing w:val="-6"/>
        </w:rPr>
        <w:t xml:space="preserve"> </w:t>
      </w:r>
      <w:r>
        <w:rPr>
          <w:spacing w:val="-4"/>
        </w:rPr>
        <w:t>YAPI</w:t>
      </w:r>
    </w:p>
    <w:sectPr w:rsidR="00573BA0">
      <w:type w:val="continuous"/>
      <w:pgSz w:w="11910" w:h="16840"/>
      <w:pgMar w:top="1340" w:right="1700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BA0"/>
    <w:rsid w:val="001110D1"/>
    <w:rsid w:val="003A0E2C"/>
    <w:rsid w:val="00573BA0"/>
    <w:rsid w:val="00CD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39F9"/>
  <w15:docId w15:val="{4F977A79-EAC6-44C8-B29F-23B1D9A6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56"/>
      <w:jc w:val="center"/>
    </w:pPr>
    <w:rPr>
      <w:b/>
      <w:bCs/>
      <w:sz w:val="40"/>
      <w:szCs w:val="40"/>
    </w:rPr>
  </w:style>
  <w:style w:type="paragraph" w:styleId="Title">
    <w:name w:val="Title"/>
    <w:basedOn w:val="Normal"/>
    <w:uiPriority w:val="1"/>
    <w:qFormat/>
    <w:pPr>
      <w:spacing w:line="884" w:lineRule="exact"/>
      <w:ind w:left="20"/>
    </w:pPr>
    <w:rPr>
      <w:sz w:val="78"/>
      <w:szCs w:val="7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user</cp:lastModifiedBy>
  <cp:revision>2</cp:revision>
  <dcterms:created xsi:type="dcterms:W3CDTF">2026-08-05T20:52:00Z</dcterms:created>
  <dcterms:modified xsi:type="dcterms:W3CDTF">2026-08-05T20:52:00Z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2026-04-22T00:00:00Z</vt:filetime>
  </property>
  <property fmtid="{D5CDD505-2E9C-101B-9397-08002B2CF9AE}" pid="5" name="Producer">
    <vt:lpwstr>3-Heights(TM) PDF Security Shell 4.8.25.2 (http://www.pdf-tools.com)</vt:lpwstr>
  </property>
</Properties>
</file>